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A609" w14:textId="5AECD0D2" w:rsidR="00261AC2" w:rsidRPr="00726287" w:rsidRDefault="001664D2" w:rsidP="00726287">
      <w:pPr>
        <w:ind w:left="6480"/>
      </w:pPr>
      <w:r w:rsidRPr="00726287">
        <w:t xml:space="preserve">IN THE CIRCUIT COURT OF THE </w:t>
      </w:r>
      <w:r w:rsidRPr="00726287">
        <w:tab/>
      </w:r>
      <w:r w:rsidRPr="00726287">
        <w:t xml:space="preserve"> </w:t>
      </w:r>
      <w:r w:rsidR="00726287">
        <w:t>_____</w:t>
      </w:r>
      <w:r w:rsidRPr="00726287">
        <w:t>JUDICIAL</w:t>
      </w:r>
      <w:r w:rsidRPr="00726287">
        <w:t xml:space="preserve"> </w:t>
      </w:r>
      <w:r w:rsidRPr="00726287">
        <w:t xml:space="preserve">CIRCUIT IN AND FOR </w:t>
      </w:r>
      <w:r w:rsidRPr="00726287">
        <w:tab/>
      </w:r>
      <w:r w:rsidRPr="00726287">
        <w:t xml:space="preserve"> </w:t>
      </w:r>
      <w:r w:rsidR="00726287">
        <w:t>______</w:t>
      </w:r>
      <w:r w:rsidRPr="00726287">
        <w:t>COUNTY, FLORIDA</w:t>
      </w:r>
    </w:p>
    <w:p w14:paraId="7A15C3CB" w14:textId="77777777" w:rsidR="00726287" w:rsidRDefault="00726287" w:rsidP="00726287">
      <w:pPr>
        <w:ind w:left="5760" w:firstLine="720"/>
      </w:pPr>
    </w:p>
    <w:p w14:paraId="082DA60A" w14:textId="4A13F11D" w:rsidR="00261AC2" w:rsidRPr="00726287" w:rsidRDefault="001664D2" w:rsidP="00726287">
      <w:pPr>
        <w:ind w:left="5760" w:firstLine="720"/>
      </w:pPr>
      <w:r w:rsidRPr="00726287">
        <w:t>CIVIL</w:t>
      </w:r>
      <w:r w:rsidRPr="00726287">
        <w:t xml:space="preserve"> DIVISION</w:t>
      </w:r>
    </w:p>
    <w:p w14:paraId="082DA60B" w14:textId="0258E345" w:rsidR="00261AC2" w:rsidRPr="00726287" w:rsidRDefault="00726287" w:rsidP="00726287">
      <w:r>
        <w:t>_______________</w:t>
      </w:r>
    </w:p>
    <w:p w14:paraId="082DA60C" w14:textId="77777777" w:rsidR="00261AC2" w:rsidRPr="00726287" w:rsidRDefault="00261AC2" w:rsidP="00726287"/>
    <w:p w14:paraId="082DA60D" w14:textId="1B038468" w:rsidR="00261AC2" w:rsidRPr="00726287" w:rsidRDefault="001664D2" w:rsidP="00726287">
      <w:r w:rsidRPr="00726287">
        <w:t>Plaintiff</w:t>
      </w:r>
      <w:r w:rsidR="00726287">
        <w:tab/>
      </w:r>
      <w:r w:rsidR="00726287">
        <w:tab/>
      </w:r>
      <w:r w:rsidR="00726287">
        <w:tab/>
      </w:r>
      <w:r w:rsidR="00726287">
        <w:tab/>
      </w:r>
      <w:r w:rsidR="00726287">
        <w:tab/>
      </w:r>
      <w:r w:rsidR="00726287">
        <w:tab/>
      </w:r>
      <w:r w:rsidR="00726287">
        <w:tab/>
      </w:r>
      <w:r w:rsidR="00726287">
        <w:tab/>
      </w:r>
      <w:r w:rsidR="00726287">
        <w:tab/>
      </w:r>
      <w:r w:rsidR="00726287" w:rsidRPr="00726287">
        <w:t>Case No:</w:t>
      </w:r>
    </w:p>
    <w:p w14:paraId="2704BC9B" w14:textId="77777777" w:rsidR="00726287" w:rsidRPr="00726287" w:rsidRDefault="001664D2" w:rsidP="00726287">
      <w:r w:rsidRPr="00726287">
        <w:t>vs.</w:t>
      </w:r>
      <w:r w:rsidRPr="00726287">
        <w:tab/>
      </w:r>
      <w:r w:rsidR="00726287">
        <w:tab/>
      </w:r>
      <w:r w:rsidR="00726287">
        <w:tab/>
      </w:r>
      <w:r w:rsidR="00726287">
        <w:tab/>
      </w:r>
      <w:r w:rsidR="00726287">
        <w:tab/>
      </w:r>
      <w:r w:rsidR="00726287">
        <w:tab/>
      </w:r>
      <w:r w:rsidR="00726287">
        <w:tab/>
      </w:r>
      <w:r w:rsidR="00726287">
        <w:tab/>
      </w:r>
      <w:r w:rsidR="00726287">
        <w:tab/>
      </w:r>
      <w:r w:rsidR="00726287" w:rsidRPr="00726287">
        <w:t>Division:</w:t>
      </w:r>
    </w:p>
    <w:p w14:paraId="082DA60E" w14:textId="7BC45B46" w:rsidR="00261AC2" w:rsidRPr="00726287" w:rsidRDefault="00726287" w:rsidP="00726287">
      <w:r>
        <w:tab/>
      </w:r>
    </w:p>
    <w:p w14:paraId="082DA610" w14:textId="198E7C76" w:rsidR="00261AC2" w:rsidRPr="00726287" w:rsidRDefault="00726287" w:rsidP="00726287">
      <w:r>
        <w:t>______________</w:t>
      </w:r>
    </w:p>
    <w:p w14:paraId="082DA611" w14:textId="77777777" w:rsidR="00261AC2" w:rsidRPr="00726287" w:rsidRDefault="001664D2" w:rsidP="00726287">
      <w:r w:rsidRPr="00726287">
        <w:t>Defendants,</w:t>
      </w:r>
    </w:p>
    <w:p w14:paraId="702EBC30" w14:textId="77777777" w:rsidR="00726287" w:rsidRDefault="00726287" w:rsidP="00726287"/>
    <w:p w14:paraId="082DA612" w14:textId="6B77DB8E" w:rsidR="00261AC2" w:rsidRPr="00726287" w:rsidRDefault="00726287" w:rsidP="00726287">
      <w:r>
        <w:t>______________________/</w:t>
      </w:r>
    </w:p>
    <w:p w14:paraId="082DA613" w14:textId="77777777" w:rsidR="00261AC2" w:rsidRPr="00726287" w:rsidRDefault="00261AC2" w:rsidP="00726287"/>
    <w:p w14:paraId="082DA614" w14:textId="77777777" w:rsidR="00261AC2" w:rsidRPr="00726287" w:rsidRDefault="001664D2" w:rsidP="00726287">
      <w:pPr>
        <w:jc w:val="center"/>
        <w:rPr>
          <w:b/>
          <w:bCs/>
        </w:rPr>
      </w:pPr>
      <w:r w:rsidRPr="00726287">
        <w:rPr>
          <w:b/>
          <w:bCs/>
        </w:rPr>
        <w:t>NOTICE</w:t>
      </w:r>
      <w:r w:rsidRPr="00726287">
        <w:rPr>
          <w:b/>
          <w:bCs/>
        </w:rPr>
        <w:t xml:space="preserve"> </w:t>
      </w:r>
      <w:r w:rsidRPr="00726287">
        <w:rPr>
          <w:b/>
          <w:bCs/>
        </w:rPr>
        <w:t>OF</w:t>
      </w:r>
      <w:r w:rsidRPr="00726287">
        <w:rPr>
          <w:b/>
          <w:bCs/>
        </w:rPr>
        <w:t xml:space="preserve"> </w:t>
      </w:r>
      <w:r w:rsidRPr="00726287">
        <w:rPr>
          <w:b/>
          <w:bCs/>
        </w:rPr>
        <w:t>MEDIATION</w:t>
      </w:r>
    </w:p>
    <w:p w14:paraId="082DA615" w14:textId="77777777" w:rsidR="00261AC2" w:rsidRPr="00726287" w:rsidRDefault="00261AC2" w:rsidP="00726287"/>
    <w:p w14:paraId="082DA616" w14:textId="5F58B635" w:rsidR="00261AC2" w:rsidRPr="00726287" w:rsidRDefault="001664D2" w:rsidP="00726287">
      <w:r w:rsidRPr="00726287">
        <w:t>PLEASE</w:t>
      </w:r>
      <w:r w:rsidRPr="00726287">
        <w:t xml:space="preserve"> </w:t>
      </w:r>
      <w:r w:rsidRPr="00726287">
        <w:t>BE</w:t>
      </w:r>
      <w:r w:rsidRPr="00726287">
        <w:t xml:space="preserve"> </w:t>
      </w:r>
      <w:r w:rsidRPr="00726287">
        <w:t>ADVISED</w:t>
      </w:r>
      <w:r w:rsidRPr="00726287">
        <w:t xml:space="preserve"> </w:t>
      </w:r>
      <w:proofErr w:type="gramStart"/>
      <w:r w:rsidRPr="00726287">
        <w:t>that</w:t>
      </w:r>
      <w:proofErr w:type="gramEnd"/>
      <w:r w:rsidRPr="00726287">
        <w:t xml:space="preserve"> </w:t>
      </w:r>
      <w:r w:rsidRPr="00726287">
        <w:t>this</w:t>
      </w:r>
      <w:r w:rsidRPr="00726287">
        <w:t xml:space="preserve"> </w:t>
      </w:r>
      <w:r w:rsidRPr="00726287">
        <w:t>case</w:t>
      </w:r>
      <w:r w:rsidRPr="00726287">
        <w:t xml:space="preserve"> </w:t>
      </w:r>
      <w:r w:rsidRPr="00726287">
        <w:t>has</w:t>
      </w:r>
      <w:r w:rsidRPr="00726287">
        <w:t xml:space="preserve"> </w:t>
      </w:r>
      <w:r w:rsidRPr="00726287">
        <w:t>been</w:t>
      </w:r>
      <w:r w:rsidRPr="00726287">
        <w:t xml:space="preserve"> </w:t>
      </w:r>
      <w:r w:rsidRPr="00726287">
        <w:t>scheduled</w:t>
      </w:r>
      <w:r w:rsidRPr="00726287">
        <w:t xml:space="preserve"> </w:t>
      </w:r>
      <w:r w:rsidRPr="00726287">
        <w:t>for</w:t>
      </w:r>
      <w:r w:rsidRPr="00726287">
        <w:t xml:space="preserve"> </w:t>
      </w:r>
      <w:r w:rsidR="00726287">
        <w:t xml:space="preserve">(virtual/in-person) </w:t>
      </w:r>
      <w:r w:rsidRPr="00726287">
        <w:t>mediation</w:t>
      </w:r>
      <w:r w:rsidRPr="00726287">
        <w:t xml:space="preserve"> </w:t>
      </w:r>
      <w:r w:rsidRPr="00726287">
        <w:t>to</w:t>
      </w:r>
      <w:r w:rsidRPr="00726287">
        <w:t xml:space="preserve"> </w:t>
      </w:r>
      <w:r w:rsidRPr="00726287">
        <w:t>be</w:t>
      </w:r>
      <w:r w:rsidRPr="00726287">
        <w:t xml:space="preserve"> </w:t>
      </w:r>
      <w:r w:rsidRPr="00726287">
        <w:t>held</w:t>
      </w:r>
      <w:r w:rsidRPr="00726287">
        <w:t xml:space="preserve"> </w:t>
      </w:r>
      <w:r w:rsidRPr="00726287">
        <w:t>before</w:t>
      </w:r>
    </w:p>
    <w:p w14:paraId="082DA617" w14:textId="77777777" w:rsidR="00261AC2" w:rsidRPr="00726287" w:rsidRDefault="00261AC2" w:rsidP="00726287"/>
    <w:p w14:paraId="082DA618" w14:textId="76F5C8D6" w:rsidR="00261AC2" w:rsidRPr="00726287" w:rsidRDefault="00726287" w:rsidP="00726287">
      <w:r>
        <w:tab/>
        <w:t>_____________</w:t>
      </w:r>
      <w:r w:rsidR="001664D2" w:rsidRPr="00726287">
        <w:tab/>
      </w:r>
      <w:r w:rsidR="001664D2" w:rsidRPr="00726287">
        <w:t>,</w:t>
      </w:r>
      <w:r w:rsidR="001664D2" w:rsidRPr="00726287">
        <w:t xml:space="preserve"> </w:t>
      </w:r>
      <w:r w:rsidR="001664D2" w:rsidRPr="00726287">
        <w:t>Esquire</w:t>
      </w:r>
      <w:r w:rsidR="001664D2" w:rsidRPr="00726287">
        <w:t xml:space="preserve"> </w:t>
      </w:r>
      <w:r w:rsidR="001664D2" w:rsidRPr="00726287">
        <w:t>on:</w:t>
      </w:r>
    </w:p>
    <w:p w14:paraId="3B76B02A" w14:textId="77777777" w:rsidR="00726287" w:rsidRDefault="00726287" w:rsidP="00726287"/>
    <w:p w14:paraId="082DA619" w14:textId="237AC671" w:rsidR="00261AC2" w:rsidRPr="00726287" w:rsidRDefault="001664D2" w:rsidP="00726287">
      <w:r w:rsidRPr="00726287">
        <w:t>DATE &amp; TIME:</w:t>
      </w:r>
      <w:r w:rsidR="00726287">
        <w:t xml:space="preserve"> ___________, </w:t>
      </w:r>
      <w:r w:rsidRPr="00726287">
        <w:t>20</w:t>
      </w:r>
      <w:r w:rsidR="00726287">
        <w:t>__</w:t>
      </w:r>
      <w:proofErr w:type="gramStart"/>
      <w:r w:rsidR="00726287">
        <w:t>_</w:t>
      </w:r>
      <w:r w:rsidRPr="00726287">
        <w:t xml:space="preserve"> </w:t>
      </w:r>
      <w:r w:rsidRPr="00726287">
        <w:t>,</w:t>
      </w:r>
      <w:proofErr w:type="gramEnd"/>
      <w:r w:rsidRPr="00726287">
        <w:t xml:space="preserve"> </w:t>
      </w:r>
      <w:r w:rsidRPr="00726287">
        <w:t>at</w:t>
      </w:r>
      <w:r w:rsidRPr="00726287">
        <w:t xml:space="preserve"> </w:t>
      </w:r>
      <w:r w:rsidR="00726287">
        <w:t>_____</w:t>
      </w:r>
      <w:proofErr w:type="gramStart"/>
      <w:r w:rsidR="00726287">
        <w:t>_</w:t>
      </w:r>
      <w:r w:rsidRPr="00726287">
        <w:tab/>
      </w:r>
      <w:r w:rsidRPr="00726287">
        <w:t xml:space="preserve"> </w:t>
      </w:r>
      <w:r w:rsidRPr="00726287">
        <w:t>a</w:t>
      </w:r>
      <w:proofErr w:type="gramEnd"/>
      <w:r w:rsidRPr="00726287">
        <w:t>.m./p.m.</w:t>
      </w:r>
    </w:p>
    <w:p w14:paraId="082DA61A" w14:textId="77777777" w:rsidR="00261AC2" w:rsidRPr="00726287" w:rsidRDefault="00261AC2" w:rsidP="00726287"/>
    <w:p w14:paraId="6A7D7C6A" w14:textId="77777777" w:rsidR="00726287" w:rsidRDefault="00726287" w:rsidP="00726287"/>
    <w:p w14:paraId="082DA61B" w14:textId="53512176" w:rsidR="00261AC2" w:rsidRPr="00726287" w:rsidRDefault="001664D2" w:rsidP="00726287">
      <w:r w:rsidRPr="00726287">
        <w:t>LOCATION:</w:t>
      </w:r>
      <w:r w:rsidRPr="00726287">
        <w:tab/>
      </w:r>
      <w:r w:rsidRPr="00726287">
        <w:tab/>
      </w:r>
    </w:p>
    <w:p w14:paraId="082DA61C" w14:textId="77777777" w:rsidR="00261AC2" w:rsidRPr="00726287" w:rsidRDefault="001664D2" w:rsidP="00726287">
      <w:r w:rsidRPr="00726287">
        <mc:AlternateContent>
          <mc:Choice Requires="wps">
            <w:drawing>
              <wp:anchor distT="0" distB="0" distL="0" distR="0" simplePos="0" relativeHeight="487587840" behindDoc="1" locked="0" layoutInCell="1" allowOverlap="1" wp14:anchorId="082DA740" wp14:editId="082DA741">
                <wp:simplePos x="0" y="0"/>
                <wp:positionH relativeFrom="page">
                  <wp:posOffset>2286000</wp:posOffset>
                </wp:positionH>
                <wp:positionV relativeFrom="paragraph">
                  <wp:posOffset>165583</wp:posOffset>
                </wp:positionV>
                <wp:extent cx="27387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8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755">
                              <a:moveTo>
                                <a:pt x="0" y="0"/>
                              </a:moveTo>
                              <a:lnTo>
                                <a:pt x="2738201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71D27" id="Graphic 3" o:spid="_x0000_s1026" style="position:absolute;margin-left:180pt;margin-top:13.05pt;width:215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8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" path="m,l2738201,e" filled="f" strokeweight=".38442mm">
                <v:path arrowok="t"/>
                <w10:wrap type="topAndBottom" anchorx="page"/>
              </v:shape>
            </w:pict>
          </mc:Fallback>
        </mc:AlternateContent>
      </w:r>
      <w:r w:rsidRPr="00726287">
        <mc:AlternateContent>
          <mc:Choice Requires="wps">
            <w:drawing>
              <wp:anchor distT="0" distB="0" distL="0" distR="0" simplePos="0" relativeHeight="487588352" behindDoc="1" locked="0" layoutInCell="1" allowOverlap="1" wp14:anchorId="082DA742" wp14:editId="082DA743">
                <wp:simplePos x="0" y="0"/>
                <wp:positionH relativeFrom="page">
                  <wp:posOffset>2286000</wp:posOffset>
                </wp:positionH>
                <wp:positionV relativeFrom="paragraph">
                  <wp:posOffset>351511</wp:posOffset>
                </wp:positionV>
                <wp:extent cx="27387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8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755">
                              <a:moveTo>
                                <a:pt x="0" y="0"/>
                              </a:moveTo>
                              <a:lnTo>
                                <a:pt x="2738201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87BF4" id="Graphic 4" o:spid="_x0000_s1026" style="position:absolute;margin-left:180pt;margin-top:27.7pt;width:215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8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" path="m,l2738201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082DA61D" w14:textId="77777777" w:rsidR="00261AC2" w:rsidRPr="00726287" w:rsidRDefault="00261AC2" w:rsidP="00726287"/>
    <w:p w14:paraId="082DA61E" w14:textId="77777777" w:rsidR="00261AC2" w:rsidRPr="00726287" w:rsidRDefault="00261AC2" w:rsidP="00726287"/>
    <w:p w14:paraId="082DA61F" w14:textId="77777777" w:rsidR="00261AC2" w:rsidRPr="00726287" w:rsidRDefault="001664D2" w:rsidP="00726287">
      <w:r w:rsidRPr="00726287">
        <w:t>Respectfully</w:t>
      </w:r>
      <w:r w:rsidRPr="00726287">
        <w:t xml:space="preserve"> </w:t>
      </w:r>
      <w:r w:rsidRPr="00726287">
        <w:t>Submitted,</w:t>
      </w:r>
    </w:p>
    <w:p w14:paraId="082DA620" w14:textId="77777777" w:rsidR="00261AC2" w:rsidRPr="00726287" w:rsidRDefault="00261AC2" w:rsidP="00726287"/>
    <w:p w14:paraId="082DA621" w14:textId="77777777" w:rsidR="00261AC2" w:rsidRPr="00726287" w:rsidRDefault="00261AC2" w:rsidP="00726287"/>
    <w:p w14:paraId="082DA622" w14:textId="77777777" w:rsidR="00261AC2" w:rsidRPr="00726287" w:rsidRDefault="001664D2" w:rsidP="00726287">
      <w:r w:rsidRPr="00726287">
        <mc:AlternateContent>
          <mc:Choice Requires="wps">
            <w:drawing>
              <wp:anchor distT="0" distB="0" distL="0" distR="0" simplePos="0" relativeHeight="487588864" behindDoc="1" locked="0" layoutInCell="1" allowOverlap="1" wp14:anchorId="082DA744" wp14:editId="082DA745">
                <wp:simplePos x="0" y="0"/>
                <wp:positionH relativeFrom="page">
                  <wp:posOffset>3657600</wp:posOffset>
                </wp:positionH>
                <wp:positionV relativeFrom="paragraph">
                  <wp:posOffset>238493</wp:posOffset>
                </wp:positionV>
                <wp:extent cx="24288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>
                              <a:moveTo>
                                <a:pt x="0" y="0"/>
                              </a:moveTo>
                              <a:lnTo>
                                <a:pt x="242864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CDF0B" id="Graphic 5" o:spid="_x0000_s1026" style="position:absolute;margin-left:4in;margin-top:18.8pt;width:19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dCFAIAAFsEAAAOAAAAZHJzL2Uyb0RvYy54bWysVMFu2zAMvQ/YPwi6L06CLk2N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" path="m,l2428646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726287">
        <mc:AlternateContent>
          <mc:Choice Requires="wps">
            <w:drawing>
              <wp:anchor distT="0" distB="0" distL="0" distR="0" simplePos="0" relativeHeight="487589376" behindDoc="1" locked="0" layoutInCell="1" allowOverlap="1" wp14:anchorId="082DA746" wp14:editId="082DA747">
                <wp:simplePos x="0" y="0"/>
                <wp:positionH relativeFrom="page">
                  <wp:posOffset>3657600</wp:posOffset>
                </wp:positionH>
                <wp:positionV relativeFrom="paragraph">
                  <wp:posOffset>451853</wp:posOffset>
                </wp:positionV>
                <wp:extent cx="24288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>
                              <a:moveTo>
                                <a:pt x="0" y="0"/>
                              </a:moveTo>
                              <a:lnTo>
                                <a:pt x="242864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0989A" id="Graphic 6" o:spid="_x0000_s1026" style="position:absolute;margin-left:4in;margin-top:35.6pt;width:191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dCFAIAAFsEAAAOAAAAZHJzL2Uyb0RvYy54bWysVMFu2zAMvQ/YPwi6L06CLk2N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" path="m,l2428646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726287">
        <mc:AlternateContent>
          <mc:Choice Requires="wps">
            <w:drawing>
              <wp:anchor distT="0" distB="0" distL="0" distR="0" simplePos="0" relativeHeight="487589888" behindDoc="1" locked="0" layoutInCell="1" allowOverlap="1" wp14:anchorId="082DA748" wp14:editId="082DA749">
                <wp:simplePos x="0" y="0"/>
                <wp:positionH relativeFrom="page">
                  <wp:posOffset>3657600</wp:posOffset>
                </wp:positionH>
                <wp:positionV relativeFrom="paragraph">
                  <wp:posOffset>665213</wp:posOffset>
                </wp:positionV>
                <wp:extent cx="24288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>
                              <a:moveTo>
                                <a:pt x="0" y="0"/>
                              </a:moveTo>
                              <a:lnTo>
                                <a:pt x="242864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8910C" id="Graphic 7" o:spid="_x0000_s1026" style="position:absolute;margin-left:4in;margin-top:52.4pt;width:191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dCFAIAAFsEAAAOAAAAZHJzL2Uyb0RvYy54bWysVMFu2zAMvQ/YPwi6L06CLk2N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" path="m,l2428646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726287">
        <mc:AlternateContent>
          <mc:Choice Requires="wps">
            <w:drawing>
              <wp:anchor distT="0" distB="0" distL="0" distR="0" simplePos="0" relativeHeight="487590400" behindDoc="1" locked="0" layoutInCell="1" allowOverlap="1" wp14:anchorId="082DA74A" wp14:editId="082DA74B">
                <wp:simplePos x="0" y="0"/>
                <wp:positionH relativeFrom="page">
                  <wp:posOffset>3657600</wp:posOffset>
                </wp:positionH>
                <wp:positionV relativeFrom="paragraph">
                  <wp:posOffset>878573</wp:posOffset>
                </wp:positionV>
                <wp:extent cx="24288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>
                              <a:moveTo>
                                <a:pt x="0" y="0"/>
                              </a:moveTo>
                              <a:lnTo>
                                <a:pt x="242864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4CE6C" id="Graphic 8" o:spid="_x0000_s1026" style="position:absolute;margin-left:4in;margin-top:69.2pt;width:191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dCFAIAAFsEAAAOAAAAZHJzL2Uyb0RvYy54bWysVMFu2zAMvQ/YPwi6L06CLk2N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" path="m,l2428646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82DA623" w14:textId="77777777" w:rsidR="00261AC2" w:rsidRPr="00726287" w:rsidRDefault="00261AC2" w:rsidP="00726287"/>
    <w:p w14:paraId="082DA624" w14:textId="77777777" w:rsidR="00261AC2" w:rsidRPr="00726287" w:rsidRDefault="00261AC2" w:rsidP="00726287"/>
    <w:p w14:paraId="082DA625" w14:textId="77777777" w:rsidR="00261AC2" w:rsidRPr="00726287" w:rsidRDefault="00261AC2" w:rsidP="00726287"/>
    <w:p w14:paraId="082DA626" w14:textId="77777777" w:rsidR="00261AC2" w:rsidRPr="00726287" w:rsidRDefault="00261AC2" w:rsidP="00726287">
      <w:pPr>
        <w:sectPr w:rsidR="00261AC2" w:rsidRPr="00726287">
          <w:footerReference w:type="even" r:id="rId7"/>
          <w:footerReference w:type="default" r:id="rId8"/>
          <w:type w:val="continuous"/>
          <w:pgSz w:w="12240" w:h="15840"/>
          <w:pgMar w:top="1360" w:right="1240" w:bottom="1180" w:left="1340" w:header="0" w:footer="981" w:gutter="0"/>
          <w:pgNumType w:start="26"/>
          <w:cols w:space="720"/>
        </w:sectPr>
      </w:pPr>
    </w:p>
    <w:p w14:paraId="082DA627" w14:textId="77777777" w:rsidR="00261AC2" w:rsidRPr="00726287" w:rsidRDefault="001664D2" w:rsidP="00726287">
      <w:pPr>
        <w:jc w:val="center"/>
        <w:rPr>
          <w:b/>
          <w:bCs/>
        </w:rPr>
      </w:pPr>
      <w:r w:rsidRPr="00726287">
        <w:rPr>
          <w:b/>
          <w:bCs/>
        </w:rPr>
        <w:lastRenderedPageBreak/>
        <w:t>CERTIFICATE</w:t>
      </w:r>
      <w:r w:rsidRPr="00726287">
        <w:rPr>
          <w:b/>
          <w:bCs/>
        </w:rPr>
        <w:t xml:space="preserve"> </w:t>
      </w:r>
      <w:r w:rsidRPr="00726287">
        <w:rPr>
          <w:b/>
          <w:bCs/>
        </w:rPr>
        <w:t>OF</w:t>
      </w:r>
      <w:r w:rsidRPr="00726287">
        <w:rPr>
          <w:b/>
          <w:bCs/>
        </w:rPr>
        <w:t xml:space="preserve"> </w:t>
      </w:r>
      <w:r w:rsidRPr="00726287">
        <w:rPr>
          <w:b/>
          <w:bCs/>
        </w:rPr>
        <w:t>SERVICE</w:t>
      </w:r>
    </w:p>
    <w:p w14:paraId="082DA628" w14:textId="4ACC1989" w:rsidR="00261AC2" w:rsidRPr="00726287" w:rsidRDefault="001664D2" w:rsidP="00726287">
      <w:r w:rsidRPr="00726287">
        <w:t>I HEREBY CERTIFY that a true and correct copy of the foregoing has been filed electronically with the Clerk of Court utilizing Florida Court’s E-Filing Portal system and in compliance</w:t>
      </w:r>
      <w:r w:rsidRPr="00726287">
        <w:t xml:space="preserve"> </w:t>
      </w:r>
      <w:r w:rsidRPr="00726287">
        <w:t>with</w:t>
      </w:r>
      <w:r w:rsidRPr="00726287">
        <w:t xml:space="preserve"> </w:t>
      </w:r>
      <w:r w:rsidRPr="00726287">
        <w:t>Florida</w:t>
      </w:r>
      <w:r w:rsidRPr="00726287">
        <w:t xml:space="preserve"> </w:t>
      </w:r>
      <w:r w:rsidRPr="00726287">
        <w:t>Rules</w:t>
      </w:r>
      <w:r w:rsidRPr="00726287">
        <w:t xml:space="preserve"> </w:t>
      </w:r>
      <w:r w:rsidRPr="00726287">
        <w:t>of</w:t>
      </w:r>
      <w:r w:rsidRPr="00726287">
        <w:t xml:space="preserve"> </w:t>
      </w:r>
      <w:r w:rsidRPr="00726287">
        <w:t>Judicial</w:t>
      </w:r>
      <w:r w:rsidRPr="00726287">
        <w:t xml:space="preserve"> </w:t>
      </w:r>
      <w:r w:rsidRPr="00726287">
        <w:t>Administration</w:t>
      </w:r>
      <w:r w:rsidRPr="00726287">
        <w:t xml:space="preserve"> </w:t>
      </w:r>
      <w:r w:rsidRPr="00726287">
        <w:t>2.515</w:t>
      </w:r>
      <w:r w:rsidRPr="00726287">
        <w:t xml:space="preserve"> </w:t>
      </w:r>
      <w:r w:rsidRPr="00726287">
        <w:t>and</w:t>
      </w:r>
      <w:r w:rsidRPr="00726287">
        <w:t xml:space="preserve"> </w:t>
      </w:r>
      <w:r w:rsidRPr="00726287">
        <w:t>2.516(3)</w:t>
      </w:r>
      <w:r w:rsidRPr="00726287">
        <w:t xml:space="preserve"> </w:t>
      </w:r>
      <w:r w:rsidRPr="00726287">
        <w:t>on</w:t>
      </w:r>
      <w:r w:rsidRPr="00726287">
        <w:t xml:space="preserve"> </w:t>
      </w:r>
      <w:r w:rsidR="00726287">
        <w:t>_____</w:t>
      </w:r>
      <w:r w:rsidRPr="00726287">
        <w:t>,</w:t>
      </w:r>
      <w:r w:rsidRPr="00726287">
        <w:t xml:space="preserve"> </w:t>
      </w:r>
      <w:proofErr w:type="gramStart"/>
      <w:r w:rsidRPr="000A2FFD">
        <w:t>20</w:t>
      </w:r>
      <w:r w:rsidR="00726287" w:rsidRPr="000A2FFD">
        <w:t>__</w:t>
      </w:r>
      <w:proofErr w:type="gramEnd"/>
      <w:r w:rsidR="00726287" w:rsidRPr="000A2FFD">
        <w:t>_,</w:t>
      </w:r>
      <w:r w:rsidR="00726287">
        <w:t xml:space="preserve"> </w:t>
      </w:r>
      <w:r w:rsidRPr="00726287">
        <w:t>which will automatically transmit an electronic copy to:</w:t>
      </w:r>
    </w:p>
    <w:p w14:paraId="082DA629" w14:textId="77777777" w:rsidR="00261AC2" w:rsidRPr="00726287" w:rsidRDefault="001664D2" w:rsidP="00726287">
      <w:r w:rsidRPr="00726287">
        <mc:AlternateContent>
          <mc:Choice Requires="wps">
            <w:drawing>
              <wp:anchor distT="0" distB="0" distL="0" distR="0" simplePos="0" relativeHeight="487590912" behindDoc="1" locked="0" layoutInCell="1" allowOverlap="1" wp14:anchorId="082DA74C" wp14:editId="082DA74D">
                <wp:simplePos x="0" y="0"/>
                <wp:positionH relativeFrom="page">
                  <wp:posOffset>914400</wp:posOffset>
                </wp:positionH>
                <wp:positionV relativeFrom="paragraph">
                  <wp:posOffset>166789</wp:posOffset>
                </wp:positionV>
                <wp:extent cx="26568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840">
                              <a:moveTo>
                                <a:pt x="0" y="0"/>
                              </a:moveTo>
                              <a:lnTo>
                                <a:pt x="265633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1D0BB" id="Graphic 9" o:spid="_x0000_s1026" style="position:absolute;margin-left:1in;margin-top:13.15pt;width:209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RAFAIAAFsEAAAOAAAAZHJzL2Uyb0RvYy54bWysVMFu2zAMvQ/YPwi6L07SLUuN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" path="m,l265633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82DA62A" w14:textId="77777777" w:rsidR="00261AC2" w:rsidRPr="00726287" w:rsidRDefault="00261AC2" w:rsidP="00726287"/>
    <w:p w14:paraId="082DA62B" w14:textId="77777777" w:rsidR="00261AC2" w:rsidRPr="00726287" w:rsidRDefault="001664D2" w:rsidP="00726287">
      <w:r w:rsidRPr="00726287">
        <mc:AlternateContent>
          <mc:Choice Requires="wps">
            <w:drawing>
              <wp:anchor distT="0" distB="0" distL="0" distR="0" simplePos="0" relativeHeight="487591424" behindDoc="1" locked="0" layoutInCell="1" allowOverlap="1" wp14:anchorId="082DA74E" wp14:editId="082DA74F">
                <wp:simplePos x="0" y="0"/>
                <wp:positionH relativeFrom="page">
                  <wp:posOffset>914400</wp:posOffset>
                </wp:positionH>
                <wp:positionV relativeFrom="paragraph">
                  <wp:posOffset>211878</wp:posOffset>
                </wp:positionV>
                <wp:extent cx="26568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840">
                              <a:moveTo>
                                <a:pt x="0" y="0"/>
                              </a:moveTo>
                              <a:lnTo>
                                <a:pt x="265633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7EB1D" id="Graphic 10" o:spid="_x0000_s1026" style="position:absolute;margin-left:1in;margin-top:16.7pt;width:209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RAFAIAAFsEAAAOAAAAZHJzL2Uyb0RvYy54bWysVMFu2zAMvQ/YPwi6L07SLUuN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" path="m,l265633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82DA62C" w14:textId="77777777" w:rsidR="00261AC2" w:rsidRPr="00726287" w:rsidRDefault="00261AC2" w:rsidP="00726287"/>
    <w:p w14:paraId="082DA62D" w14:textId="77777777" w:rsidR="00261AC2" w:rsidRPr="00726287" w:rsidRDefault="001664D2" w:rsidP="00726287">
      <w:r w:rsidRPr="00726287">
        <mc:AlternateContent>
          <mc:Choice Requires="wps">
            <w:drawing>
              <wp:anchor distT="0" distB="0" distL="0" distR="0" simplePos="0" relativeHeight="487591936" behindDoc="1" locked="0" layoutInCell="1" allowOverlap="1" wp14:anchorId="082DA750" wp14:editId="082DA751">
                <wp:simplePos x="0" y="0"/>
                <wp:positionH relativeFrom="page">
                  <wp:posOffset>914400</wp:posOffset>
                </wp:positionH>
                <wp:positionV relativeFrom="paragraph">
                  <wp:posOffset>211878</wp:posOffset>
                </wp:positionV>
                <wp:extent cx="26568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840">
                              <a:moveTo>
                                <a:pt x="0" y="0"/>
                              </a:moveTo>
                              <a:lnTo>
                                <a:pt x="265633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4A871" id="Graphic 11" o:spid="_x0000_s1026" style="position:absolute;margin-left:1in;margin-top:16.7pt;width:209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RAFAIAAFsEAAAOAAAAZHJzL2Uyb0RvYy54bWysVMFu2zAMvQ/YPwi6L07SLUuN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" path="m,l265633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82DA62E" w14:textId="77777777" w:rsidR="00261AC2" w:rsidRPr="00726287" w:rsidRDefault="00261AC2" w:rsidP="00726287"/>
    <w:p w14:paraId="082DA62F" w14:textId="77777777" w:rsidR="00261AC2" w:rsidRPr="00726287" w:rsidRDefault="00261AC2" w:rsidP="00726287"/>
    <w:p w14:paraId="082DA630" w14:textId="77777777" w:rsidR="00261AC2" w:rsidRPr="00726287" w:rsidRDefault="00261AC2" w:rsidP="00726287"/>
    <w:p w14:paraId="082DA631" w14:textId="77777777" w:rsidR="00261AC2" w:rsidRPr="00726287" w:rsidRDefault="00261AC2" w:rsidP="00726287"/>
    <w:p w14:paraId="082DA632" w14:textId="77777777" w:rsidR="00261AC2" w:rsidRPr="00726287" w:rsidRDefault="001664D2" w:rsidP="00726287">
      <w:r w:rsidRPr="00726287">
        <mc:AlternateContent>
          <mc:Choice Requires="wps">
            <w:drawing>
              <wp:anchor distT="0" distB="0" distL="0" distR="0" simplePos="0" relativeHeight="487592448" behindDoc="1" locked="0" layoutInCell="1" allowOverlap="1" wp14:anchorId="082DA752" wp14:editId="082DA753">
                <wp:simplePos x="0" y="0"/>
                <wp:positionH relativeFrom="page">
                  <wp:posOffset>3657600</wp:posOffset>
                </wp:positionH>
                <wp:positionV relativeFrom="paragraph">
                  <wp:posOffset>304574</wp:posOffset>
                </wp:positionV>
                <wp:extent cx="1821814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18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1814">
                              <a:moveTo>
                                <a:pt x="0" y="0"/>
                              </a:moveTo>
                              <a:lnTo>
                                <a:pt x="182148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0FE99" id="Graphic 12" o:spid="_x0000_s1026" style="position:absolute;margin-left:4in;margin-top:24pt;width:143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1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" path="m,l1821484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82DA633" w14:textId="77777777" w:rsidR="00261AC2" w:rsidRPr="00726287" w:rsidRDefault="001664D2" w:rsidP="00726287">
      <w:r w:rsidRPr="00726287">
        <w:t>Attorney</w:t>
      </w:r>
    </w:p>
    <w:p w14:paraId="082DA634" w14:textId="77777777" w:rsidR="00261AC2" w:rsidRPr="00726287" w:rsidRDefault="00261AC2" w:rsidP="00726287">
      <w:pPr>
        <w:sectPr w:rsidR="00261AC2" w:rsidRPr="00726287">
          <w:pgSz w:w="12240" w:h="15840"/>
          <w:pgMar w:top="1360" w:right="1240" w:bottom="1180" w:left="1340" w:header="0" w:footer="981" w:gutter="0"/>
          <w:cols w:space="720"/>
        </w:sectPr>
      </w:pPr>
    </w:p>
    <w:p w14:paraId="082DA73F" w14:textId="0C00AE35" w:rsidR="00261AC2" w:rsidRPr="00726287" w:rsidRDefault="00261AC2" w:rsidP="00726287"/>
    <w:sectPr w:rsidR="00261AC2" w:rsidRPr="00726287">
      <w:footerReference w:type="even" r:id="rId9"/>
      <w:footerReference w:type="default" r:id="rId10"/>
      <w:type w:val="continuous"/>
      <w:pgSz w:w="12240" w:h="15840"/>
      <w:pgMar w:top="1360" w:right="1240" w:bottom="1180" w:left="134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DA7A6" w14:textId="77777777" w:rsidR="001664D2" w:rsidRDefault="001664D2">
      <w:r>
        <w:separator/>
      </w:r>
    </w:p>
  </w:endnote>
  <w:endnote w:type="continuationSeparator" w:id="0">
    <w:p w14:paraId="082DA7A8" w14:textId="77777777" w:rsidR="001664D2" w:rsidRDefault="0016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DA79E" w14:textId="23AA0912" w:rsidR="00261AC2" w:rsidRDefault="00261AC2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DA79F" w14:textId="3F76640A" w:rsidR="00261AC2" w:rsidRDefault="00261AC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DA7A0" w14:textId="77777777" w:rsidR="00261AC2" w:rsidRDefault="001664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3584" behindDoc="1" locked="0" layoutInCell="1" allowOverlap="1" wp14:anchorId="082DA7A6" wp14:editId="082DA7A7">
              <wp:simplePos x="0" y="0"/>
              <wp:positionH relativeFrom="page">
                <wp:posOffset>3777468</wp:posOffset>
              </wp:positionH>
              <wp:positionV relativeFrom="page">
                <wp:posOffset>9295826</wp:posOffset>
              </wp:positionV>
              <wp:extent cx="230504" cy="1689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4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2DA7AD" w14:textId="77777777" w:rsidR="00261AC2" w:rsidRDefault="001664D2">
                          <w:pPr>
                            <w:spacing w:before="15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34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DA7A6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297.45pt;margin-top:731.95pt;width:18.15pt;height:13.3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" filled="f" stroked="f">
              <v:textbox inset="0,0,0,0">
                <w:txbxContent>
                  <w:p w14:paraId="082DA7AD" w14:textId="77777777" w:rsidR="00261AC2" w:rsidRDefault="001664D2">
                    <w:pPr>
                      <w:spacing w:before="15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34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DA7A1" w14:textId="77777777" w:rsidR="00261AC2" w:rsidRDefault="001664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4096" behindDoc="1" locked="0" layoutInCell="1" allowOverlap="1" wp14:anchorId="082DA7A8" wp14:editId="082DA7A9">
              <wp:simplePos x="0" y="0"/>
              <wp:positionH relativeFrom="page">
                <wp:posOffset>3777468</wp:posOffset>
              </wp:positionH>
              <wp:positionV relativeFrom="page">
                <wp:posOffset>9295826</wp:posOffset>
              </wp:positionV>
              <wp:extent cx="230504" cy="16891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4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2DA7AE" w14:textId="77777777" w:rsidR="00261AC2" w:rsidRDefault="001664D2">
                          <w:pPr>
                            <w:spacing w:before="15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35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DA7A8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7" type="#_x0000_t202" style="position:absolute;margin-left:297.45pt;margin-top:731.95pt;width:18.15pt;height:13.3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" filled="f" stroked="f">
              <v:textbox inset="0,0,0,0">
                <w:txbxContent>
                  <w:p w14:paraId="082DA7AE" w14:textId="77777777" w:rsidR="00261AC2" w:rsidRDefault="001664D2">
                    <w:pPr>
                      <w:spacing w:before="15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35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DA7A2" w14:textId="77777777" w:rsidR="001664D2" w:rsidRDefault="001664D2">
      <w:r>
        <w:separator/>
      </w:r>
    </w:p>
  </w:footnote>
  <w:footnote w:type="continuationSeparator" w:id="0">
    <w:p w14:paraId="082DA7A4" w14:textId="77777777" w:rsidR="001664D2" w:rsidRDefault="0016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736C4"/>
    <w:multiLevelType w:val="hybridMultilevel"/>
    <w:tmpl w:val="8C588BBA"/>
    <w:lvl w:ilvl="0" w:tplc="C0447924">
      <w:start w:val="1"/>
      <w:numFmt w:val="decimal"/>
      <w:lvlText w:val="%1."/>
      <w:lvlJc w:val="left"/>
      <w:pPr>
        <w:ind w:left="10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D99264C0">
      <w:numFmt w:val="bullet"/>
      <w:lvlText w:val="•"/>
      <w:lvlJc w:val="left"/>
      <w:pPr>
        <w:ind w:left="1056" w:hanging="720"/>
      </w:pPr>
      <w:rPr>
        <w:rFonts w:hint="default"/>
        <w:lang w:val="en-US" w:eastAsia="en-US" w:bidi="ar-SA"/>
      </w:rPr>
    </w:lvl>
    <w:lvl w:ilvl="2" w:tplc="94DE79D4">
      <w:numFmt w:val="bullet"/>
      <w:lvlText w:val="•"/>
      <w:lvlJc w:val="left"/>
      <w:pPr>
        <w:ind w:left="2012" w:hanging="720"/>
      </w:pPr>
      <w:rPr>
        <w:rFonts w:hint="default"/>
        <w:lang w:val="en-US" w:eastAsia="en-US" w:bidi="ar-SA"/>
      </w:rPr>
    </w:lvl>
    <w:lvl w:ilvl="3" w:tplc="57024018"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4" w:tplc="471A33BE">
      <w:numFmt w:val="bullet"/>
      <w:lvlText w:val="•"/>
      <w:lvlJc w:val="left"/>
      <w:pPr>
        <w:ind w:left="3924" w:hanging="720"/>
      </w:pPr>
      <w:rPr>
        <w:rFonts w:hint="default"/>
        <w:lang w:val="en-US" w:eastAsia="en-US" w:bidi="ar-SA"/>
      </w:rPr>
    </w:lvl>
    <w:lvl w:ilvl="5" w:tplc="73F4F07C">
      <w:numFmt w:val="bullet"/>
      <w:lvlText w:val="•"/>
      <w:lvlJc w:val="left"/>
      <w:pPr>
        <w:ind w:left="4880" w:hanging="720"/>
      </w:pPr>
      <w:rPr>
        <w:rFonts w:hint="default"/>
        <w:lang w:val="en-US" w:eastAsia="en-US" w:bidi="ar-SA"/>
      </w:rPr>
    </w:lvl>
    <w:lvl w:ilvl="6" w:tplc="77022524">
      <w:numFmt w:val="bullet"/>
      <w:lvlText w:val="•"/>
      <w:lvlJc w:val="left"/>
      <w:pPr>
        <w:ind w:left="5836" w:hanging="720"/>
      </w:pPr>
      <w:rPr>
        <w:rFonts w:hint="default"/>
        <w:lang w:val="en-US" w:eastAsia="en-US" w:bidi="ar-SA"/>
      </w:rPr>
    </w:lvl>
    <w:lvl w:ilvl="7" w:tplc="4E1A9D1A">
      <w:numFmt w:val="bullet"/>
      <w:lvlText w:val="•"/>
      <w:lvlJc w:val="left"/>
      <w:pPr>
        <w:ind w:left="6792" w:hanging="720"/>
      </w:pPr>
      <w:rPr>
        <w:rFonts w:hint="default"/>
        <w:lang w:val="en-US" w:eastAsia="en-US" w:bidi="ar-SA"/>
      </w:rPr>
    </w:lvl>
    <w:lvl w:ilvl="8" w:tplc="89027BEA"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4FF549B"/>
    <w:multiLevelType w:val="hybridMultilevel"/>
    <w:tmpl w:val="F00A30F4"/>
    <w:lvl w:ilvl="0" w:tplc="46BC265A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F747BF4">
      <w:numFmt w:val="bullet"/>
      <w:lvlText w:val="•"/>
      <w:lvlJc w:val="left"/>
      <w:pPr>
        <w:ind w:left="1704" w:hanging="720"/>
      </w:pPr>
      <w:rPr>
        <w:rFonts w:hint="default"/>
        <w:lang w:val="en-US" w:eastAsia="en-US" w:bidi="ar-SA"/>
      </w:rPr>
    </w:lvl>
    <w:lvl w:ilvl="2" w:tplc="D47AE8BE">
      <w:numFmt w:val="bullet"/>
      <w:lvlText w:val="•"/>
      <w:lvlJc w:val="left"/>
      <w:pPr>
        <w:ind w:left="2588" w:hanging="720"/>
      </w:pPr>
      <w:rPr>
        <w:rFonts w:hint="default"/>
        <w:lang w:val="en-US" w:eastAsia="en-US" w:bidi="ar-SA"/>
      </w:rPr>
    </w:lvl>
    <w:lvl w:ilvl="3" w:tplc="7514F342">
      <w:numFmt w:val="bullet"/>
      <w:lvlText w:val="•"/>
      <w:lvlJc w:val="left"/>
      <w:pPr>
        <w:ind w:left="3472" w:hanging="720"/>
      </w:pPr>
      <w:rPr>
        <w:rFonts w:hint="default"/>
        <w:lang w:val="en-US" w:eastAsia="en-US" w:bidi="ar-SA"/>
      </w:rPr>
    </w:lvl>
    <w:lvl w:ilvl="4" w:tplc="C0BA2680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ar-SA"/>
      </w:rPr>
    </w:lvl>
    <w:lvl w:ilvl="5" w:tplc="83E0B5B2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6" w:tplc="03647F20"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 w:tplc="78E68ECE"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8" w:tplc="E8F8FC70"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A4669D8"/>
    <w:multiLevelType w:val="hybridMultilevel"/>
    <w:tmpl w:val="A1CEEE58"/>
    <w:lvl w:ilvl="0" w:tplc="5A60B08A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A36DA88">
      <w:numFmt w:val="bullet"/>
      <w:lvlText w:val="☐"/>
      <w:lvlJc w:val="left"/>
      <w:pPr>
        <w:ind w:left="1540" w:hanging="720"/>
      </w:pPr>
      <w:rPr>
        <w:rFonts w:ascii="Segoe UI Symbol" w:eastAsia="Segoe UI Symbol" w:hAnsi="Segoe UI Symbol" w:cs="Segoe UI Symbol" w:hint="default"/>
        <w:spacing w:val="0"/>
        <w:w w:val="104"/>
        <w:lang w:val="en-US" w:eastAsia="en-US" w:bidi="ar-SA"/>
      </w:rPr>
    </w:lvl>
    <w:lvl w:ilvl="2" w:tplc="21507E8A">
      <w:numFmt w:val="bullet"/>
      <w:lvlText w:val="•"/>
      <w:lvlJc w:val="left"/>
      <w:pPr>
        <w:ind w:left="2260" w:hanging="720"/>
      </w:pPr>
      <w:rPr>
        <w:rFonts w:hint="default"/>
        <w:lang w:val="en-US" w:eastAsia="en-US" w:bidi="ar-SA"/>
      </w:rPr>
    </w:lvl>
    <w:lvl w:ilvl="3" w:tplc="F80441EE">
      <w:numFmt w:val="bullet"/>
      <w:lvlText w:val="•"/>
      <w:lvlJc w:val="left"/>
      <w:pPr>
        <w:ind w:left="3185" w:hanging="720"/>
      </w:pPr>
      <w:rPr>
        <w:rFonts w:hint="default"/>
        <w:lang w:val="en-US" w:eastAsia="en-US" w:bidi="ar-SA"/>
      </w:rPr>
    </w:lvl>
    <w:lvl w:ilvl="4" w:tplc="B2E80BE4">
      <w:numFmt w:val="bullet"/>
      <w:lvlText w:val="•"/>
      <w:lvlJc w:val="left"/>
      <w:pPr>
        <w:ind w:left="4110" w:hanging="720"/>
      </w:pPr>
      <w:rPr>
        <w:rFonts w:hint="default"/>
        <w:lang w:val="en-US" w:eastAsia="en-US" w:bidi="ar-SA"/>
      </w:rPr>
    </w:lvl>
    <w:lvl w:ilvl="5" w:tplc="A7EA247A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6" w:tplc="C4F8E942"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7" w:tplc="46104862">
      <w:numFmt w:val="bullet"/>
      <w:lvlText w:val="•"/>
      <w:lvlJc w:val="left"/>
      <w:pPr>
        <w:ind w:left="6885" w:hanging="720"/>
      </w:pPr>
      <w:rPr>
        <w:rFonts w:hint="default"/>
        <w:lang w:val="en-US" w:eastAsia="en-US" w:bidi="ar-SA"/>
      </w:rPr>
    </w:lvl>
    <w:lvl w:ilvl="8" w:tplc="310E300E">
      <w:numFmt w:val="bullet"/>
      <w:lvlText w:val="•"/>
      <w:lvlJc w:val="left"/>
      <w:pPr>
        <w:ind w:left="7810" w:hanging="720"/>
      </w:pPr>
      <w:rPr>
        <w:rFonts w:hint="default"/>
        <w:lang w:val="en-US" w:eastAsia="en-US" w:bidi="ar-SA"/>
      </w:rPr>
    </w:lvl>
  </w:abstractNum>
  <w:num w:numId="1" w16cid:durableId="1418670610">
    <w:abstractNumId w:val="2"/>
  </w:num>
  <w:num w:numId="2" w16cid:durableId="223831628">
    <w:abstractNumId w:val="0"/>
  </w:num>
  <w:num w:numId="3" w16cid:durableId="190135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C2"/>
    <w:rsid w:val="000A2FFD"/>
    <w:rsid w:val="001664D2"/>
    <w:rsid w:val="00261AC2"/>
    <w:rsid w:val="00726287"/>
    <w:rsid w:val="007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DA605"/>
  <w15:docId w15:val="{4014CD1B-A0A3-4576-88CA-EA0952BD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2"/>
      <w:ind w:right="98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6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28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2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28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Blunt</dc:creator>
  <cp:lastModifiedBy>Cristina Blunt</cp:lastModifiedBy>
  <cp:revision>4</cp:revision>
  <dcterms:created xsi:type="dcterms:W3CDTF">2025-01-22T19:41:00Z</dcterms:created>
  <dcterms:modified xsi:type="dcterms:W3CDTF">2025-01-22T19:42:00Z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macOS Version 13.4.1 (c) (Build 22F770820d) Quartz PDFContext</vt:lpwstr>
  </property>
</Properties>
</file>